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3084" w14:textId="6DE19259" w:rsidR="006F12B1" w:rsidRPr="006F12B1" w:rsidRDefault="006F12B1" w:rsidP="00674DE2">
      <w:pPr>
        <w:rPr>
          <w:rFonts w:ascii="Arial" w:hAnsi="Arial" w:cs="Arial"/>
          <w:b/>
          <w:sz w:val="20"/>
          <w:szCs w:val="20"/>
        </w:rPr>
      </w:pPr>
    </w:p>
    <w:p w14:paraId="7A8211A4" w14:textId="77777777" w:rsidR="00674DE2" w:rsidRPr="00B14047" w:rsidRDefault="00674DE2" w:rsidP="00674DE2">
      <w:pPr>
        <w:rPr>
          <w:rFonts w:ascii="Arial" w:hAnsi="Arial" w:cs="Arial"/>
          <w:b/>
          <w:sz w:val="28"/>
          <w:szCs w:val="28"/>
        </w:rPr>
      </w:pPr>
      <w:r w:rsidRPr="00B14047">
        <w:rPr>
          <w:rFonts w:ascii="Arial" w:hAnsi="Arial" w:cs="Arial"/>
          <w:b/>
          <w:sz w:val="28"/>
          <w:szCs w:val="28"/>
        </w:rPr>
        <w:t>Anmeldung für die Benützung von Booten und des Bootshauses</w:t>
      </w:r>
    </w:p>
    <w:p w14:paraId="6AEBAAAD" w14:textId="77777777" w:rsidR="00674DE2" w:rsidRPr="00132C99" w:rsidRDefault="00674DE2" w:rsidP="00674DE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6582"/>
      </w:tblGrid>
      <w:tr w:rsidR="00A10219" w:rsidRPr="00246F88" w14:paraId="134EB3A4" w14:textId="77777777" w:rsidTr="00246F88">
        <w:trPr>
          <w:trHeight w:val="510"/>
        </w:trPr>
        <w:tc>
          <w:tcPr>
            <w:tcW w:w="2485" w:type="dxa"/>
          </w:tcPr>
          <w:p w14:paraId="6DFF907A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6F12B1">
              <w:rPr>
                <w:rFonts w:ascii="Arial" w:hAnsi="Arial" w:cs="Arial"/>
                <w:b/>
                <w:sz w:val="22"/>
                <w:szCs w:val="22"/>
              </w:rPr>
              <w:t>Gastverein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28633213"/>
            <w:placeholder>
              <w:docPart w:val="C13B87781F494753A4FF4A073039BEDD"/>
            </w:placeholder>
            <w:showingPlcHdr/>
            <w:text/>
          </w:sdtPr>
          <w:sdtContent>
            <w:tc>
              <w:tcPr>
                <w:tcW w:w="6623" w:type="dxa"/>
              </w:tcPr>
              <w:p w14:paraId="00568C3D" w14:textId="77777777" w:rsidR="00A10219" w:rsidRPr="006F12B1" w:rsidRDefault="00BB01D9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F12B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132C99" w:rsidRPr="00246F88" w14:paraId="4EDBFD39" w14:textId="77777777" w:rsidTr="00246F88">
        <w:tc>
          <w:tcPr>
            <w:tcW w:w="9108" w:type="dxa"/>
            <w:gridSpan w:val="2"/>
          </w:tcPr>
          <w:p w14:paraId="4D4E45E3" w14:textId="77777777" w:rsidR="00132C99" w:rsidRPr="006F12B1" w:rsidRDefault="00132C9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b/>
                <w:sz w:val="22"/>
                <w:szCs w:val="22"/>
              </w:rPr>
              <w:t>Verantwortlicher Vertreter</w:t>
            </w:r>
          </w:p>
        </w:tc>
      </w:tr>
      <w:tr w:rsidR="00A10219" w:rsidRPr="00246F88" w14:paraId="78E8A442" w14:textId="77777777" w:rsidTr="006F12B1">
        <w:trPr>
          <w:trHeight w:hRule="exact" w:val="510"/>
        </w:trPr>
        <w:tc>
          <w:tcPr>
            <w:tcW w:w="2485" w:type="dxa"/>
          </w:tcPr>
          <w:p w14:paraId="688E4501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36362312"/>
            <w:placeholder>
              <w:docPart w:val="B9E1D7A383D649C78A7E8302C0C91C9E"/>
            </w:placeholder>
            <w:showingPlcHdr/>
            <w:text/>
          </w:sdtPr>
          <w:sdtContent>
            <w:tc>
              <w:tcPr>
                <w:tcW w:w="6623" w:type="dxa"/>
              </w:tcPr>
              <w:p w14:paraId="34FA1446" w14:textId="77777777" w:rsidR="00A10219" w:rsidRPr="006F12B1" w:rsidRDefault="00194A7E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F12B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A10219" w:rsidRPr="00246F88" w14:paraId="2DB08406" w14:textId="77777777" w:rsidTr="006F12B1">
        <w:trPr>
          <w:trHeight w:hRule="exact" w:val="510"/>
        </w:trPr>
        <w:tc>
          <w:tcPr>
            <w:tcW w:w="2485" w:type="dxa"/>
          </w:tcPr>
          <w:p w14:paraId="0FF26839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60533672"/>
            <w:placeholder>
              <w:docPart w:val="4CA48A4BAF79496CB86D3013F70BD3F3"/>
            </w:placeholder>
            <w:showingPlcHdr/>
            <w:text/>
          </w:sdtPr>
          <w:sdtContent>
            <w:tc>
              <w:tcPr>
                <w:tcW w:w="6623" w:type="dxa"/>
              </w:tcPr>
              <w:p w14:paraId="61950A14" w14:textId="77777777" w:rsidR="00A10219" w:rsidRPr="006F12B1" w:rsidRDefault="00194A7E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F12B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A10219" w:rsidRPr="00246F88" w14:paraId="5E870341" w14:textId="77777777" w:rsidTr="006F12B1">
        <w:trPr>
          <w:trHeight w:hRule="exact" w:val="510"/>
        </w:trPr>
        <w:tc>
          <w:tcPr>
            <w:tcW w:w="2485" w:type="dxa"/>
          </w:tcPr>
          <w:p w14:paraId="67C59D17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28472595"/>
            <w:placeholder>
              <w:docPart w:val="AA807EE7C2A34C4995EA76502527C284"/>
            </w:placeholder>
            <w:showingPlcHdr/>
            <w:text/>
          </w:sdtPr>
          <w:sdtContent>
            <w:tc>
              <w:tcPr>
                <w:tcW w:w="6623" w:type="dxa"/>
              </w:tcPr>
              <w:p w14:paraId="23285D10" w14:textId="77777777" w:rsidR="00A10219" w:rsidRPr="006F12B1" w:rsidRDefault="00194A7E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F12B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A10219" w:rsidRPr="00246F88" w14:paraId="35C15057" w14:textId="77777777" w:rsidTr="006F12B1">
        <w:trPr>
          <w:trHeight w:hRule="exact" w:val="510"/>
        </w:trPr>
        <w:tc>
          <w:tcPr>
            <w:tcW w:w="2485" w:type="dxa"/>
          </w:tcPr>
          <w:p w14:paraId="7C94C9A6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15933104"/>
            <w:placeholder>
              <w:docPart w:val="40D9619763F142689559DA4DCB42736D"/>
            </w:placeholder>
            <w:showingPlcHdr/>
            <w:text/>
          </w:sdtPr>
          <w:sdtContent>
            <w:tc>
              <w:tcPr>
                <w:tcW w:w="6623" w:type="dxa"/>
              </w:tcPr>
              <w:p w14:paraId="7308DADD" w14:textId="77777777" w:rsidR="00A10219" w:rsidRPr="006F12B1" w:rsidRDefault="00194A7E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F12B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A10219" w:rsidRPr="00246F88" w14:paraId="048A3F88" w14:textId="77777777" w:rsidTr="006F12B1">
        <w:trPr>
          <w:trHeight w:hRule="exact" w:val="113"/>
        </w:trPr>
        <w:tc>
          <w:tcPr>
            <w:tcW w:w="2485" w:type="dxa"/>
          </w:tcPr>
          <w:p w14:paraId="5433DD6A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64C2141B" w14:textId="77777777" w:rsidR="00A10219" w:rsidRPr="006F12B1" w:rsidRDefault="00A10219" w:rsidP="00674D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0219" w:rsidRPr="00246F88" w14:paraId="3C47370D" w14:textId="77777777" w:rsidTr="006F12B1">
        <w:trPr>
          <w:trHeight w:hRule="exact" w:val="454"/>
        </w:trPr>
        <w:tc>
          <w:tcPr>
            <w:tcW w:w="2485" w:type="dxa"/>
          </w:tcPr>
          <w:p w14:paraId="46B3F137" w14:textId="77777777" w:rsidR="00A10219" w:rsidRPr="006F12B1" w:rsidRDefault="00A10219" w:rsidP="006F12B1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13846028"/>
            <w:placeholder>
              <w:docPart w:val="0E14FE6661CB4CD9A1941D802AA2F4FA"/>
            </w:placeholder>
            <w:showingPlcHdr/>
            <w:text/>
          </w:sdtPr>
          <w:sdtContent>
            <w:tc>
              <w:tcPr>
                <w:tcW w:w="6623" w:type="dxa"/>
              </w:tcPr>
              <w:p w14:paraId="0039964A" w14:textId="77777777" w:rsidR="00A10219" w:rsidRPr="006F12B1" w:rsidRDefault="006F12B1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011E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10219" w:rsidRPr="00246F88" w14:paraId="30390DBB" w14:textId="77777777" w:rsidTr="006F12B1">
        <w:trPr>
          <w:trHeight w:hRule="exact" w:val="454"/>
        </w:trPr>
        <w:tc>
          <w:tcPr>
            <w:tcW w:w="2485" w:type="dxa"/>
          </w:tcPr>
          <w:p w14:paraId="1317C0F9" w14:textId="77777777" w:rsidR="00A10219" w:rsidRPr="006F12B1" w:rsidRDefault="00A10219" w:rsidP="006F12B1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Mobil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87429208"/>
            <w:placeholder>
              <w:docPart w:val="2B4AF2D1D17D4E349726F53129B9A846"/>
            </w:placeholder>
            <w:showingPlcHdr/>
            <w:text/>
          </w:sdtPr>
          <w:sdtContent>
            <w:tc>
              <w:tcPr>
                <w:tcW w:w="6623" w:type="dxa"/>
              </w:tcPr>
              <w:p w14:paraId="1152CAC1" w14:textId="77777777" w:rsidR="00A10219" w:rsidRPr="006F12B1" w:rsidRDefault="006F12B1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011E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10219" w:rsidRPr="00246F88" w14:paraId="4A47FC66" w14:textId="77777777" w:rsidTr="006F12B1">
        <w:trPr>
          <w:trHeight w:hRule="exact" w:val="454"/>
        </w:trPr>
        <w:tc>
          <w:tcPr>
            <w:tcW w:w="2485" w:type="dxa"/>
          </w:tcPr>
          <w:p w14:paraId="17D07A94" w14:textId="77777777" w:rsidR="00A10219" w:rsidRPr="006F12B1" w:rsidRDefault="00A10219" w:rsidP="006F12B1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15456854"/>
            <w:placeholder>
              <w:docPart w:val="6858844E950B4BD48B7FBB75AB14C3B0"/>
            </w:placeholder>
            <w:showingPlcHdr/>
            <w:text/>
          </w:sdtPr>
          <w:sdtContent>
            <w:tc>
              <w:tcPr>
                <w:tcW w:w="6623" w:type="dxa"/>
              </w:tcPr>
              <w:p w14:paraId="33FB49B9" w14:textId="77777777" w:rsidR="00A10219" w:rsidRPr="006F12B1" w:rsidRDefault="006F12B1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011E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01D9" w:rsidRPr="006F12B1" w14:paraId="3D437904" w14:textId="77777777" w:rsidTr="006F12B1">
        <w:trPr>
          <w:trHeight w:hRule="exact" w:val="113"/>
        </w:trPr>
        <w:tc>
          <w:tcPr>
            <w:tcW w:w="2485" w:type="dxa"/>
          </w:tcPr>
          <w:p w14:paraId="46AAA5C1" w14:textId="77777777" w:rsidR="00BB01D9" w:rsidRPr="006F12B1" w:rsidRDefault="00BB01D9" w:rsidP="00BB01D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3" w:type="dxa"/>
          </w:tcPr>
          <w:p w14:paraId="1BA5A8A5" w14:textId="77777777" w:rsidR="00BB01D9" w:rsidRPr="006F12B1" w:rsidRDefault="00BB01D9" w:rsidP="00674D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219" w:rsidRPr="00246F88" w14:paraId="25BA286D" w14:textId="77777777" w:rsidTr="006F12B1">
        <w:trPr>
          <w:trHeight w:hRule="exact" w:val="454"/>
        </w:trPr>
        <w:tc>
          <w:tcPr>
            <w:tcW w:w="2485" w:type="dxa"/>
          </w:tcPr>
          <w:p w14:paraId="60865555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Anzahl Teilnehmer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6560229"/>
            <w:placeholder>
              <w:docPart w:val="71AED3B7C0DD41B3805D1F025436126E"/>
            </w:placeholder>
            <w:showingPlcHdr/>
            <w:text/>
          </w:sdtPr>
          <w:sdtContent>
            <w:tc>
              <w:tcPr>
                <w:tcW w:w="6623" w:type="dxa"/>
              </w:tcPr>
              <w:p w14:paraId="1C8497A4" w14:textId="77777777" w:rsidR="00A10219" w:rsidRPr="006F12B1" w:rsidRDefault="00194A7E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F12B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A10219" w:rsidRPr="00246F88" w14:paraId="4F4B7742" w14:textId="77777777" w:rsidTr="006F12B1">
        <w:trPr>
          <w:trHeight w:hRule="exact" w:val="454"/>
        </w:trPr>
        <w:tc>
          <w:tcPr>
            <w:tcW w:w="2485" w:type="dxa"/>
          </w:tcPr>
          <w:p w14:paraId="71AD99C3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Aufenthaltsbeginn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86242754"/>
            <w:placeholder>
              <w:docPart w:val="590A0D3F225B480985791DB3E2781D12"/>
            </w:placeholder>
            <w:showingPlcHdr/>
            <w:text/>
          </w:sdtPr>
          <w:sdtContent>
            <w:tc>
              <w:tcPr>
                <w:tcW w:w="6623" w:type="dxa"/>
              </w:tcPr>
              <w:p w14:paraId="2BF0C893" w14:textId="77777777" w:rsidR="00A10219" w:rsidRPr="006F12B1" w:rsidRDefault="00194A7E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F12B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A10219" w:rsidRPr="00246F88" w14:paraId="546E2925" w14:textId="77777777" w:rsidTr="006F12B1">
        <w:trPr>
          <w:trHeight w:hRule="exact" w:val="454"/>
        </w:trPr>
        <w:tc>
          <w:tcPr>
            <w:tcW w:w="2485" w:type="dxa"/>
          </w:tcPr>
          <w:p w14:paraId="1D2B003C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Ankunftszeit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5236606"/>
            <w:placeholder>
              <w:docPart w:val="5D235B7E93044DB2A2DDEC131F9E0306"/>
            </w:placeholder>
            <w:showingPlcHdr/>
            <w:text/>
          </w:sdtPr>
          <w:sdtContent>
            <w:tc>
              <w:tcPr>
                <w:tcW w:w="6623" w:type="dxa"/>
              </w:tcPr>
              <w:p w14:paraId="15B4CECC" w14:textId="77777777" w:rsidR="00A10219" w:rsidRPr="006F12B1" w:rsidRDefault="00194A7E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F12B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A10219" w:rsidRPr="00246F88" w14:paraId="1B77AA3C" w14:textId="77777777" w:rsidTr="006F12B1">
        <w:trPr>
          <w:trHeight w:hRule="exact" w:val="454"/>
        </w:trPr>
        <w:tc>
          <w:tcPr>
            <w:tcW w:w="2485" w:type="dxa"/>
          </w:tcPr>
          <w:p w14:paraId="212D63C2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Aufenthaltsende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89441514"/>
            <w:placeholder>
              <w:docPart w:val="5E8C794897904553B2CDE7EA73BE05F7"/>
            </w:placeholder>
            <w:showingPlcHdr/>
            <w:text/>
          </w:sdtPr>
          <w:sdtContent>
            <w:tc>
              <w:tcPr>
                <w:tcW w:w="6623" w:type="dxa"/>
              </w:tcPr>
              <w:p w14:paraId="6558D1DB" w14:textId="77777777" w:rsidR="00A10219" w:rsidRPr="006F12B1" w:rsidRDefault="00194A7E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F12B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BB01D9" w:rsidRPr="00246F88" w14:paraId="439775DA" w14:textId="77777777" w:rsidTr="006F12B1">
        <w:trPr>
          <w:trHeight w:hRule="exact" w:val="113"/>
        </w:trPr>
        <w:tc>
          <w:tcPr>
            <w:tcW w:w="2485" w:type="dxa"/>
          </w:tcPr>
          <w:p w14:paraId="58CA73F2" w14:textId="77777777" w:rsidR="00BB01D9" w:rsidRPr="006F12B1" w:rsidRDefault="00BB01D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</w:tcPr>
          <w:p w14:paraId="69CEF4EF" w14:textId="77777777" w:rsidR="00BB01D9" w:rsidRPr="006F12B1" w:rsidRDefault="00BB01D9" w:rsidP="001344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19" w:rsidRPr="00246F88" w14:paraId="689C6EF7" w14:textId="77777777" w:rsidTr="006F12B1">
        <w:trPr>
          <w:trHeight w:hRule="exact" w:val="454"/>
        </w:trPr>
        <w:tc>
          <w:tcPr>
            <w:tcW w:w="2485" w:type="dxa"/>
          </w:tcPr>
          <w:p w14:paraId="2490FDCB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Boote</w:t>
            </w:r>
          </w:p>
        </w:tc>
        <w:tc>
          <w:tcPr>
            <w:tcW w:w="6623" w:type="dxa"/>
          </w:tcPr>
          <w:p w14:paraId="6965272A" w14:textId="77777777" w:rsidR="00A10219" w:rsidRPr="006F12B1" w:rsidRDefault="00A10219" w:rsidP="00194A7E">
            <w:pPr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Eigene Boot</w:t>
            </w:r>
            <w:r w:rsidR="00B06553" w:rsidRPr="006F12B1">
              <w:rPr>
                <w:rFonts w:ascii="Arial" w:hAnsi="Arial" w:cs="Arial"/>
                <w:sz w:val="22"/>
                <w:szCs w:val="22"/>
              </w:rPr>
              <w:t>e</w:t>
            </w:r>
            <w:r w:rsidRPr="006F12B1">
              <w:rPr>
                <w:rFonts w:ascii="Arial" w:hAnsi="Arial" w:cs="Arial"/>
                <w:sz w:val="22"/>
                <w:szCs w:val="22"/>
              </w:rPr>
              <w:t xml:space="preserve"> werden mitgebracht</w:t>
            </w:r>
            <w:r w:rsidR="00653C41" w:rsidRPr="006F12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A7E" w:rsidRPr="006F12B1">
              <w:rPr>
                <w:rFonts w:ascii="Arial" w:hAnsi="Arial" w:cs="Arial"/>
                <w:sz w:val="22"/>
                <w:szCs w:val="22"/>
              </w:rPr>
              <w:tab/>
            </w:r>
            <w:r w:rsidR="006F12B1">
              <w:rPr>
                <w:rFonts w:ascii="Arial" w:hAnsi="Arial" w:cs="Arial"/>
                <w:sz w:val="22"/>
                <w:szCs w:val="22"/>
              </w:rPr>
              <w:tab/>
            </w:r>
            <w:r w:rsidR="00194A7E" w:rsidRPr="006F12B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22527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194A7E" w:rsidRPr="006F12B1">
                  <w:rPr>
                    <w:rFonts w:ascii="MS Gothic" w:eastAsia="MS Gothic" w:hAnsi="Arial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10219" w:rsidRPr="00246F88" w14:paraId="7F3A67A0" w14:textId="77777777" w:rsidTr="006F12B1">
        <w:trPr>
          <w:trHeight w:hRule="exact" w:val="454"/>
        </w:trPr>
        <w:tc>
          <w:tcPr>
            <w:tcW w:w="2485" w:type="dxa"/>
          </w:tcPr>
          <w:p w14:paraId="5459EB78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</w:tcPr>
          <w:p w14:paraId="18AB5075" w14:textId="42620A05" w:rsidR="00A10219" w:rsidRPr="006F12B1" w:rsidRDefault="00A10219" w:rsidP="00194A7E">
            <w:pPr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 xml:space="preserve">Miete von </w:t>
            </w:r>
            <w:proofErr w:type="gramStart"/>
            <w:r w:rsidRPr="006F12B1">
              <w:rPr>
                <w:rFonts w:ascii="Arial" w:hAnsi="Arial" w:cs="Arial"/>
                <w:sz w:val="22"/>
                <w:szCs w:val="22"/>
              </w:rPr>
              <w:t>SCT Booten</w:t>
            </w:r>
            <w:proofErr w:type="gramEnd"/>
            <w:r w:rsidR="00653C41" w:rsidRPr="006F12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BB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194A7E" w:rsidRPr="006F12B1">
              <w:rPr>
                <w:rFonts w:ascii="Arial" w:hAnsi="Arial" w:cs="Arial"/>
                <w:sz w:val="22"/>
                <w:szCs w:val="22"/>
              </w:rPr>
              <w:tab/>
            </w:r>
            <w:r w:rsidR="00194A7E" w:rsidRPr="006F12B1">
              <w:rPr>
                <w:rFonts w:ascii="Arial" w:hAnsi="Arial" w:cs="Arial"/>
                <w:sz w:val="22"/>
                <w:szCs w:val="22"/>
              </w:rPr>
              <w:tab/>
            </w:r>
            <w:r w:rsidR="00194A7E" w:rsidRPr="006F12B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933453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194A7E" w:rsidRPr="006F12B1">
                  <w:rPr>
                    <w:rFonts w:ascii="MS Gothic" w:eastAsia="MS Gothic" w:hAnsi="Arial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F12B1" w:rsidRPr="00246F88" w14:paraId="02904A46" w14:textId="77777777" w:rsidTr="0013447B">
        <w:trPr>
          <w:trHeight w:hRule="exact" w:val="113"/>
        </w:trPr>
        <w:tc>
          <w:tcPr>
            <w:tcW w:w="2485" w:type="dxa"/>
          </w:tcPr>
          <w:p w14:paraId="7EA65E21" w14:textId="77777777" w:rsidR="006F12B1" w:rsidRPr="006F12B1" w:rsidRDefault="006F12B1" w:rsidP="0013447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</w:tcPr>
          <w:p w14:paraId="4F7625AD" w14:textId="77777777" w:rsidR="006F12B1" w:rsidRPr="006F12B1" w:rsidRDefault="006F12B1" w:rsidP="001344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19" w:rsidRPr="00246F88" w14:paraId="667D9B53" w14:textId="77777777" w:rsidTr="006F12B1">
        <w:trPr>
          <w:trHeight w:hRule="exact" w:val="454"/>
        </w:trPr>
        <w:tc>
          <w:tcPr>
            <w:tcW w:w="2485" w:type="dxa"/>
          </w:tcPr>
          <w:p w14:paraId="747E0C89" w14:textId="77777777" w:rsidR="00A10219" w:rsidRPr="006F12B1" w:rsidRDefault="00AE10FF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Anzahl</w:t>
            </w:r>
            <w:r w:rsidR="00BB01D9" w:rsidRPr="006F12B1">
              <w:rPr>
                <w:rFonts w:ascii="Arial" w:hAnsi="Arial" w:cs="Arial"/>
                <w:sz w:val="22"/>
                <w:szCs w:val="22"/>
              </w:rPr>
              <w:t xml:space="preserve"> Boote SCT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33494336"/>
            <w:showingPlcHdr/>
            <w:text/>
          </w:sdtPr>
          <w:sdtContent>
            <w:tc>
              <w:tcPr>
                <w:tcW w:w="6623" w:type="dxa"/>
              </w:tcPr>
              <w:p w14:paraId="22B3CAF3" w14:textId="77777777" w:rsidR="00A10219" w:rsidRPr="006F12B1" w:rsidRDefault="00194A7E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F12B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A10219" w:rsidRPr="00246F88" w14:paraId="7835CD0F" w14:textId="77777777" w:rsidTr="006F12B1">
        <w:trPr>
          <w:trHeight w:hRule="exact" w:val="454"/>
        </w:trPr>
        <w:tc>
          <w:tcPr>
            <w:tcW w:w="2485" w:type="dxa"/>
          </w:tcPr>
          <w:p w14:paraId="7BBCB131" w14:textId="77777777" w:rsidR="00A10219" w:rsidRPr="006F12B1" w:rsidRDefault="00AE10FF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Typ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02898897"/>
            <w:showingPlcHdr/>
            <w:text/>
          </w:sdtPr>
          <w:sdtContent>
            <w:tc>
              <w:tcPr>
                <w:tcW w:w="6623" w:type="dxa"/>
              </w:tcPr>
              <w:p w14:paraId="10E6902D" w14:textId="77777777" w:rsidR="00A10219" w:rsidRPr="006F12B1" w:rsidRDefault="00194A7E" w:rsidP="007A06EF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 w:rsidRPr="006F12B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6F12B1" w:rsidRPr="00246F88" w14:paraId="4246DB23" w14:textId="77777777" w:rsidTr="0013447B">
        <w:trPr>
          <w:trHeight w:hRule="exact" w:val="113"/>
        </w:trPr>
        <w:tc>
          <w:tcPr>
            <w:tcW w:w="2485" w:type="dxa"/>
          </w:tcPr>
          <w:p w14:paraId="4308B9ED" w14:textId="77777777" w:rsidR="006F12B1" w:rsidRPr="006F12B1" w:rsidRDefault="006F12B1" w:rsidP="0013447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</w:tcPr>
          <w:p w14:paraId="40D18E24" w14:textId="77777777" w:rsidR="006F12B1" w:rsidRPr="006F12B1" w:rsidRDefault="006F12B1" w:rsidP="001344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929" w:rsidRPr="00246F88" w14:paraId="0B55FD06" w14:textId="77777777" w:rsidTr="006F12B1">
        <w:trPr>
          <w:trHeight w:hRule="exact" w:val="454"/>
        </w:trPr>
        <w:tc>
          <w:tcPr>
            <w:tcW w:w="2485" w:type="dxa"/>
          </w:tcPr>
          <w:p w14:paraId="3351A24F" w14:textId="77777777" w:rsidR="00264929" w:rsidRPr="006F12B1" w:rsidRDefault="00264929" w:rsidP="006F12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Kosten</w:t>
            </w:r>
          </w:p>
        </w:tc>
        <w:tc>
          <w:tcPr>
            <w:tcW w:w="6623" w:type="dxa"/>
          </w:tcPr>
          <w:p w14:paraId="5DCC8D4F" w14:textId="54CA7402" w:rsidR="00264929" w:rsidRPr="006F12B1" w:rsidRDefault="00264929" w:rsidP="006F12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="0045447C">
              <w:rPr>
                <w:rFonts w:ascii="Arial" w:hAnsi="Arial" w:cs="Arial"/>
                <w:sz w:val="22"/>
                <w:szCs w:val="22"/>
              </w:rPr>
              <w:t>20</w:t>
            </w:r>
            <w:r w:rsidRPr="006F12B1">
              <w:rPr>
                <w:rFonts w:ascii="Arial" w:hAnsi="Arial" w:cs="Arial"/>
                <w:sz w:val="22"/>
                <w:szCs w:val="22"/>
              </w:rPr>
              <w:t>.- pro Gast und Tag</w:t>
            </w:r>
          </w:p>
        </w:tc>
      </w:tr>
      <w:tr w:rsidR="00086763" w:rsidRPr="00246F88" w14:paraId="7B8E1016" w14:textId="77777777" w:rsidTr="006F12B1">
        <w:trPr>
          <w:trHeight w:hRule="exact" w:val="454"/>
        </w:trPr>
        <w:tc>
          <w:tcPr>
            <w:tcW w:w="2485" w:type="dxa"/>
          </w:tcPr>
          <w:p w14:paraId="7CD8832D" w14:textId="77777777" w:rsidR="00086763" w:rsidRPr="006F12B1" w:rsidRDefault="00086763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Unterkunft</w:t>
            </w:r>
          </w:p>
        </w:tc>
        <w:tc>
          <w:tcPr>
            <w:tcW w:w="6623" w:type="dxa"/>
          </w:tcPr>
          <w:p w14:paraId="192D57CD" w14:textId="77777777" w:rsidR="00086763" w:rsidRPr="006F12B1" w:rsidRDefault="00086763" w:rsidP="006F12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Im Bootshaus nicht möglich</w:t>
            </w:r>
          </w:p>
        </w:tc>
      </w:tr>
      <w:tr w:rsidR="00A10219" w:rsidRPr="00246F88" w14:paraId="0A79B8D3" w14:textId="77777777" w:rsidTr="00246F88">
        <w:tc>
          <w:tcPr>
            <w:tcW w:w="2485" w:type="dxa"/>
          </w:tcPr>
          <w:p w14:paraId="140C1A2D" w14:textId="77777777" w:rsidR="00A10219" w:rsidRPr="006F12B1" w:rsidRDefault="00A10219" w:rsidP="00BB01D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Haftpflicht</w:t>
            </w:r>
          </w:p>
        </w:tc>
        <w:tc>
          <w:tcPr>
            <w:tcW w:w="6623" w:type="dxa"/>
          </w:tcPr>
          <w:p w14:paraId="2F54DF54" w14:textId="77777777" w:rsidR="00C46444" w:rsidRPr="006013DA" w:rsidRDefault="00A10219" w:rsidP="006F12B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13DA">
              <w:rPr>
                <w:rFonts w:ascii="Arial" w:hAnsi="Arial" w:cs="Arial"/>
                <w:sz w:val="20"/>
                <w:szCs w:val="20"/>
              </w:rPr>
              <w:t xml:space="preserve">Mit der Unterschrift dieser Anmeldung bestätigt der </w:t>
            </w:r>
            <w:proofErr w:type="gramStart"/>
            <w:r w:rsidRPr="006013DA">
              <w:rPr>
                <w:rFonts w:ascii="Arial" w:hAnsi="Arial" w:cs="Arial"/>
                <w:sz w:val="20"/>
                <w:szCs w:val="20"/>
              </w:rPr>
              <w:t>Benutzer</w:t>
            </w:r>
            <w:proofErr w:type="gramEnd"/>
            <w:r w:rsidR="00C46444" w:rsidRPr="006013DA">
              <w:rPr>
                <w:rFonts w:ascii="Arial" w:hAnsi="Arial" w:cs="Arial"/>
                <w:sz w:val="20"/>
                <w:szCs w:val="20"/>
              </w:rPr>
              <w:t xml:space="preserve"> dass er:</w:t>
            </w:r>
          </w:p>
          <w:p w14:paraId="66086F15" w14:textId="77777777" w:rsidR="00A10219" w:rsidRPr="006013DA" w:rsidRDefault="00C46444" w:rsidP="00246F8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6013DA">
              <w:rPr>
                <w:rFonts w:ascii="Arial" w:hAnsi="Arial" w:cs="Arial"/>
                <w:sz w:val="20"/>
                <w:szCs w:val="20"/>
              </w:rPr>
              <w:t xml:space="preserve">bei Benutzung </w:t>
            </w:r>
            <w:r w:rsidR="00A10219" w:rsidRPr="006013DA">
              <w:rPr>
                <w:rFonts w:ascii="Arial" w:hAnsi="Arial" w:cs="Arial"/>
                <w:sz w:val="20"/>
                <w:szCs w:val="20"/>
              </w:rPr>
              <w:t xml:space="preserve">von </w:t>
            </w:r>
            <w:proofErr w:type="gramStart"/>
            <w:r w:rsidR="00A10219" w:rsidRPr="006013DA">
              <w:rPr>
                <w:rFonts w:ascii="Arial" w:hAnsi="Arial" w:cs="Arial"/>
                <w:sz w:val="20"/>
                <w:szCs w:val="20"/>
              </w:rPr>
              <w:t>SCT Booten</w:t>
            </w:r>
            <w:proofErr w:type="gramEnd"/>
            <w:r w:rsidR="00A10219" w:rsidRPr="006013DA">
              <w:rPr>
                <w:rFonts w:ascii="Arial" w:hAnsi="Arial" w:cs="Arial"/>
                <w:sz w:val="20"/>
                <w:szCs w:val="20"/>
              </w:rPr>
              <w:t xml:space="preserve"> über eine Haftpflichtversicherung verfügt, die Schäden an Wasserfahrz</w:t>
            </w:r>
            <w:r w:rsidRPr="006013DA">
              <w:rPr>
                <w:rFonts w:ascii="Arial" w:hAnsi="Arial" w:cs="Arial"/>
                <w:sz w:val="20"/>
                <w:szCs w:val="20"/>
              </w:rPr>
              <w:t>eugen deckt</w:t>
            </w:r>
            <w:r w:rsidR="00BB01D9" w:rsidRPr="006013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2B1" w:rsidRPr="006013D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A10219" w:rsidRPr="006013DA">
              <w:rPr>
                <w:rFonts w:ascii="Arial" w:hAnsi="Arial" w:cs="Arial"/>
                <w:sz w:val="20"/>
                <w:szCs w:val="20"/>
              </w:rPr>
              <w:t>Obhutsschäden</w:t>
            </w:r>
            <w:proofErr w:type="spellEnd"/>
            <w:r w:rsidR="006F12B1" w:rsidRPr="006013DA">
              <w:rPr>
                <w:rFonts w:ascii="Arial" w:hAnsi="Arial" w:cs="Arial"/>
                <w:sz w:val="20"/>
                <w:szCs w:val="20"/>
              </w:rPr>
              <w:t>)</w:t>
            </w:r>
            <w:r w:rsidRPr="006013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9A631A" w14:textId="77777777" w:rsidR="00C46444" w:rsidRPr="006013DA" w:rsidRDefault="00C46444" w:rsidP="00246F8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6013DA">
              <w:rPr>
                <w:rFonts w:ascii="Arial" w:hAnsi="Arial" w:cs="Arial"/>
                <w:sz w:val="20"/>
                <w:szCs w:val="20"/>
              </w:rPr>
              <w:t>das Merkblatt gelesen und verstanden hat;</w:t>
            </w:r>
          </w:p>
          <w:p w14:paraId="79D8BA8D" w14:textId="77777777" w:rsidR="00C46444" w:rsidRPr="006F12B1" w:rsidRDefault="00C46444" w:rsidP="006F12B1">
            <w:pPr>
              <w:numPr>
                <w:ilvl w:val="0"/>
                <w:numId w:val="9"/>
              </w:numPr>
              <w:spacing w:after="4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6013DA">
              <w:rPr>
                <w:rFonts w:ascii="Arial" w:hAnsi="Arial" w:cs="Arial"/>
                <w:sz w:val="20"/>
                <w:szCs w:val="20"/>
              </w:rPr>
              <w:t>die Gruppenmitglieder über den Inhalt des Merkblattes orientiert hat.</w:t>
            </w:r>
          </w:p>
        </w:tc>
      </w:tr>
      <w:tr w:rsidR="00A10219" w:rsidRPr="00246F88" w14:paraId="794EDD5E" w14:textId="77777777" w:rsidTr="00246F88">
        <w:tc>
          <w:tcPr>
            <w:tcW w:w="2485" w:type="dxa"/>
          </w:tcPr>
          <w:p w14:paraId="7AB42508" w14:textId="77777777" w:rsidR="00A10219" w:rsidRPr="006F12B1" w:rsidRDefault="00A10219" w:rsidP="006F12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12B1">
              <w:rPr>
                <w:rFonts w:ascii="Arial" w:hAnsi="Arial" w:cs="Arial"/>
                <w:sz w:val="22"/>
                <w:szCs w:val="22"/>
              </w:rPr>
              <w:t>Unterschrift</w:t>
            </w:r>
            <w:r w:rsidR="006F12B1">
              <w:rPr>
                <w:rFonts w:ascii="Arial" w:hAnsi="Arial" w:cs="Arial"/>
                <w:sz w:val="22"/>
                <w:szCs w:val="22"/>
              </w:rPr>
              <w:br/>
            </w:r>
            <w:r w:rsidRPr="006F12B1">
              <w:rPr>
                <w:rFonts w:ascii="Arial" w:hAnsi="Arial" w:cs="Arial"/>
                <w:sz w:val="16"/>
                <w:szCs w:val="16"/>
              </w:rPr>
              <w:t>(berechtigter Vertreter des Gastvereins)</w:t>
            </w:r>
          </w:p>
        </w:tc>
        <w:tc>
          <w:tcPr>
            <w:tcW w:w="6623" w:type="dxa"/>
          </w:tcPr>
          <w:p w14:paraId="6BFD8E74" w14:textId="77777777" w:rsidR="00A10219" w:rsidRPr="006F12B1" w:rsidRDefault="00A10219" w:rsidP="00674D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C41" w:rsidRPr="00246F88" w14:paraId="061C53CD" w14:textId="77777777" w:rsidTr="006F12B1">
        <w:trPr>
          <w:trHeight w:val="397"/>
        </w:trPr>
        <w:tc>
          <w:tcPr>
            <w:tcW w:w="2485" w:type="dxa"/>
          </w:tcPr>
          <w:p w14:paraId="618F4845" w14:textId="77777777" w:rsidR="00653C41" w:rsidRPr="006F12B1" w:rsidRDefault="006013DA" w:rsidP="006F12B1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</w:t>
            </w:r>
          </w:p>
        </w:tc>
        <w:tc>
          <w:tcPr>
            <w:tcW w:w="6623" w:type="dxa"/>
          </w:tcPr>
          <w:p w14:paraId="50D47946" w14:textId="77777777" w:rsidR="00653C41" w:rsidRDefault="006013DA" w:rsidP="006F12B1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Das Formular ist per Mail zu senden an</w:t>
            </w:r>
          </w:p>
          <w:p w14:paraId="023D5617" w14:textId="77777777" w:rsidR="006013DA" w:rsidRPr="006F12B1" w:rsidRDefault="006013DA" w:rsidP="006F12B1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vorstand@seeclubthun.ch</w:t>
            </w:r>
          </w:p>
        </w:tc>
      </w:tr>
    </w:tbl>
    <w:p w14:paraId="07C78FBC" w14:textId="1F4324A5" w:rsidR="009D2762" w:rsidRPr="002203E7" w:rsidRDefault="009D2762" w:rsidP="00BB01D9"/>
    <w:sectPr w:rsidR="009D2762" w:rsidRPr="002203E7" w:rsidSect="00BB01D9">
      <w:headerReference w:type="default" r:id="rId7"/>
      <w:pgSz w:w="11906" w:h="16838"/>
      <w:pgMar w:top="32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C082" w14:textId="77777777" w:rsidR="007270B6" w:rsidRDefault="007270B6" w:rsidP="00246F88">
      <w:r>
        <w:separator/>
      </w:r>
    </w:p>
  </w:endnote>
  <w:endnote w:type="continuationSeparator" w:id="0">
    <w:p w14:paraId="4895B633" w14:textId="77777777" w:rsidR="007270B6" w:rsidRDefault="007270B6" w:rsidP="0024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3496" w14:textId="77777777" w:rsidR="007270B6" w:rsidRDefault="007270B6" w:rsidP="00246F88">
      <w:r>
        <w:separator/>
      </w:r>
    </w:p>
  </w:footnote>
  <w:footnote w:type="continuationSeparator" w:id="0">
    <w:p w14:paraId="6498E47B" w14:textId="77777777" w:rsidR="007270B6" w:rsidRDefault="007270B6" w:rsidP="0024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CF9D" w14:textId="77777777" w:rsidR="006013DA" w:rsidRDefault="006013DA">
    <w:pPr>
      <w:pStyle w:val="Kopfzeile"/>
      <w:rPr>
        <w:noProof/>
        <w:lang w:eastAsia="de-CH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1F75B" wp14:editId="36B11C9B">
              <wp:simplePos x="0" y="0"/>
              <wp:positionH relativeFrom="column">
                <wp:posOffset>3757930</wp:posOffset>
              </wp:positionH>
              <wp:positionV relativeFrom="paragraph">
                <wp:posOffset>635</wp:posOffset>
              </wp:positionV>
              <wp:extent cx="2399030" cy="1403985"/>
              <wp:effectExtent l="0" t="0" r="20320" b="2159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903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EB514D" w14:textId="77777777" w:rsidR="006013DA" w:rsidRDefault="002B3B3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Bootshaus</w:t>
                          </w:r>
                        </w:p>
                        <w:p w14:paraId="2C9AB863" w14:textId="77777777" w:rsidR="002B3B36" w:rsidRDefault="002B3B36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Scherzligweg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 xml:space="preserve"> 28</w:t>
                          </w:r>
                        </w:p>
                        <w:p w14:paraId="46A07765" w14:textId="77777777" w:rsidR="002B3B36" w:rsidRPr="006013DA" w:rsidRDefault="002B3B3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3600 Thun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1F75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5.9pt;margin-top:.05pt;width:188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">
              <v:textbox style="mso-fit-shape-to-text:t">
                <w:txbxContent>
                  <w:p w14:paraId="26EB514D" w14:textId="77777777" w:rsidR="006013DA" w:rsidRDefault="002B3B36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Bootshaus</w:t>
                    </w:r>
                  </w:p>
                  <w:p w14:paraId="2C9AB863" w14:textId="77777777" w:rsidR="002B3B36" w:rsidRDefault="002B3B36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Scherzligweg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 xml:space="preserve"> 28</w:t>
                    </w:r>
                  </w:p>
                  <w:p w14:paraId="46A07765" w14:textId="77777777" w:rsidR="002B3B36" w:rsidRPr="006013DA" w:rsidRDefault="002B3B36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3600 Thun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CH"/>
      </w:rPr>
      <w:drawing>
        <wp:inline distT="0" distB="0" distL="0" distR="0" wp14:anchorId="64F80E43" wp14:editId="1B47FB4E">
          <wp:extent cx="1695450" cy="844550"/>
          <wp:effectExtent l="0" t="0" r="0" b="0"/>
          <wp:docPr id="2" name="Grafik 2" descr="LOGO_Seeclub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Seeclub_DE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6F88">
      <w:rPr>
        <w:noProof/>
        <w:lang w:eastAsia="de-CH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992"/>
    <w:multiLevelType w:val="hybridMultilevel"/>
    <w:tmpl w:val="9D08B846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0021"/>
    <w:multiLevelType w:val="hybridMultilevel"/>
    <w:tmpl w:val="5E8A6E8A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1CB4"/>
    <w:multiLevelType w:val="hybridMultilevel"/>
    <w:tmpl w:val="D03ADDBE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83BA4"/>
    <w:multiLevelType w:val="hybridMultilevel"/>
    <w:tmpl w:val="761CA1B8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B0FF8"/>
    <w:multiLevelType w:val="hybridMultilevel"/>
    <w:tmpl w:val="7134470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A66624"/>
    <w:multiLevelType w:val="hybridMultilevel"/>
    <w:tmpl w:val="7070F2AA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33391"/>
    <w:multiLevelType w:val="hybridMultilevel"/>
    <w:tmpl w:val="E9E0B3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6410F"/>
    <w:multiLevelType w:val="hybridMultilevel"/>
    <w:tmpl w:val="6248EA82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76AD9"/>
    <w:multiLevelType w:val="hybridMultilevel"/>
    <w:tmpl w:val="AFFA7C2C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422F5"/>
    <w:multiLevelType w:val="hybridMultilevel"/>
    <w:tmpl w:val="A6C2094E"/>
    <w:lvl w:ilvl="0" w:tplc="08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27838018">
    <w:abstractNumId w:val="6"/>
  </w:num>
  <w:num w:numId="2" w16cid:durableId="1667202574">
    <w:abstractNumId w:val="8"/>
  </w:num>
  <w:num w:numId="3" w16cid:durableId="17972269">
    <w:abstractNumId w:val="1"/>
  </w:num>
  <w:num w:numId="4" w16cid:durableId="1106465645">
    <w:abstractNumId w:val="0"/>
  </w:num>
  <w:num w:numId="5" w16cid:durableId="1515847696">
    <w:abstractNumId w:val="7"/>
  </w:num>
  <w:num w:numId="6" w16cid:durableId="1011027037">
    <w:abstractNumId w:val="2"/>
  </w:num>
  <w:num w:numId="7" w16cid:durableId="1628045862">
    <w:abstractNumId w:val="4"/>
  </w:num>
  <w:num w:numId="8" w16cid:durableId="839386997">
    <w:abstractNumId w:val="5"/>
  </w:num>
  <w:num w:numId="9" w16cid:durableId="1888297066">
    <w:abstractNumId w:val="9"/>
  </w:num>
  <w:num w:numId="10" w16cid:durableId="596593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4E"/>
    <w:rsid w:val="000229F7"/>
    <w:rsid w:val="00026107"/>
    <w:rsid w:val="00073356"/>
    <w:rsid w:val="00081285"/>
    <w:rsid w:val="00086763"/>
    <w:rsid w:val="00132C99"/>
    <w:rsid w:val="00194A7E"/>
    <w:rsid w:val="00196205"/>
    <w:rsid w:val="001F78DE"/>
    <w:rsid w:val="002203E7"/>
    <w:rsid w:val="00246F88"/>
    <w:rsid w:val="00264929"/>
    <w:rsid w:val="002A526E"/>
    <w:rsid w:val="002B3B36"/>
    <w:rsid w:val="002F4D8D"/>
    <w:rsid w:val="00306C56"/>
    <w:rsid w:val="00342D5A"/>
    <w:rsid w:val="00346847"/>
    <w:rsid w:val="00354A32"/>
    <w:rsid w:val="0045447C"/>
    <w:rsid w:val="00467D1D"/>
    <w:rsid w:val="00512C36"/>
    <w:rsid w:val="00514408"/>
    <w:rsid w:val="0055425E"/>
    <w:rsid w:val="005B4E21"/>
    <w:rsid w:val="006013DA"/>
    <w:rsid w:val="00653C41"/>
    <w:rsid w:val="006613FA"/>
    <w:rsid w:val="00674DE2"/>
    <w:rsid w:val="00696503"/>
    <w:rsid w:val="006C372E"/>
    <w:rsid w:val="006E420C"/>
    <w:rsid w:val="006F12B1"/>
    <w:rsid w:val="006F7767"/>
    <w:rsid w:val="007270B6"/>
    <w:rsid w:val="00735748"/>
    <w:rsid w:val="00780C01"/>
    <w:rsid w:val="007A06EF"/>
    <w:rsid w:val="007D6F14"/>
    <w:rsid w:val="008261EC"/>
    <w:rsid w:val="008A2A25"/>
    <w:rsid w:val="008D662B"/>
    <w:rsid w:val="00932AAB"/>
    <w:rsid w:val="00953FF2"/>
    <w:rsid w:val="00957015"/>
    <w:rsid w:val="00960F9B"/>
    <w:rsid w:val="009D2762"/>
    <w:rsid w:val="00A10219"/>
    <w:rsid w:val="00A2304E"/>
    <w:rsid w:val="00A32DD5"/>
    <w:rsid w:val="00AC3143"/>
    <w:rsid w:val="00AE10FF"/>
    <w:rsid w:val="00B06553"/>
    <w:rsid w:val="00B07E45"/>
    <w:rsid w:val="00B14047"/>
    <w:rsid w:val="00B444F9"/>
    <w:rsid w:val="00B51861"/>
    <w:rsid w:val="00B73255"/>
    <w:rsid w:val="00BB01D9"/>
    <w:rsid w:val="00C46444"/>
    <w:rsid w:val="00CA6B41"/>
    <w:rsid w:val="00CB27DE"/>
    <w:rsid w:val="00EE43C8"/>
    <w:rsid w:val="00EE4BB4"/>
    <w:rsid w:val="00F25957"/>
    <w:rsid w:val="00F2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2ED211"/>
  <w15:docId w15:val="{58159D15-A736-42FB-928B-88167296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34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next w:val="berschrift1"/>
    <w:qFormat/>
    <w:rsid w:val="00346847"/>
    <w:pPr>
      <w:spacing w:after="240"/>
    </w:pPr>
    <w:rPr>
      <w:b/>
      <w:sz w:val="32"/>
      <w:u w:val="single"/>
      <w:lang w:val="de-DE" w:eastAsia="de-DE"/>
    </w:rPr>
  </w:style>
  <w:style w:type="table" w:styleId="Tabellenraster">
    <w:name w:val="Table Grid"/>
    <w:basedOn w:val="NormaleTabelle"/>
    <w:rsid w:val="0067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733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246F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6F88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246F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46F88"/>
    <w:rPr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94A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E1D7A383D649C78A7E8302C0C91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9E5E4-646A-4D6A-969B-D21B4872CAFA}"/>
      </w:docPartPr>
      <w:docPartBody>
        <w:p w:rsidR="000D0E26" w:rsidRDefault="000D0E26" w:rsidP="000D0E26">
          <w:pPr>
            <w:pStyle w:val="B9E1D7A383D649C78A7E8302C0C91C9E4"/>
          </w:pPr>
          <w:r w:rsidRPr="006F12B1">
            <w:rPr>
              <w:rStyle w:val="Platzhaltertext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4CA48A4BAF79496CB86D3013F70BD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9C9D0-4897-4676-8FFB-E9820FA55801}"/>
      </w:docPartPr>
      <w:docPartBody>
        <w:p w:rsidR="000D0E26" w:rsidRDefault="000D0E26" w:rsidP="000D0E26">
          <w:pPr>
            <w:pStyle w:val="4CA48A4BAF79496CB86D3013F70BD3F34"/>
          </w:pPr>
          <w:r w:rsidRPr="006F12B1">
            <w:rPr>
              <w:rStyle w:val="Platzhaltertext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AA807EE7C2A34C4995EA76502527C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5DD43-9042-425D-9DCD-5969A54762C3}"/>
      </w:docPartPr>
      <w:docPartBody>
        <w:p w:rsidR="000D0E26" w:rsidRDefault="000D0E26" w:rsidP="000D0E26">
          <w:pPr>
            <w:pStyle w:val="AA807EE7C2A34C4995EA76502527C2844"/>
          </w:pPr>
          <w:r w:rsidRPr="006F12B1">
            <w:rPr>
              <w:rStyle w:val="Platzhaltertext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40D9619763F142689559DA4DCB427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20C92-54CF-440D-91FD-DAE083F7D345}"/>
      </w:docPartPr>
      <w:docPartBody>
        <w:p w:rsidR="000D0E26" w:rsidRDefault="000D0E26" w:rsidP="000D0E26">
          <w:pPr>
            <w:pStyle w:val="40D9619763F142689559DA4DCB42736D4"/>
          </w:pPr>
          <w:r w:rsidRPr="006F12B1">
            <w:rPr>
              <w:rStyle w:val="Platzhaltertext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71AED3B7C0DD41B3805D1F0254361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ADFA4-46C3-41B8-BCA4-80C121C6FC1D}"/>
      </w:docPartPr>
      <w:docPartBody>
        <w:p w:rsidR="000D0E26" w:rsidRDefault="000D0E26" w:rsidP="000D0E26">
          <w:pPr>
            <w:pStyle w:val="71AED3B7C0DD41B3805D1F025436126E4"/>
          </w:pPr>
          <w:r w:rsidRPr="006F12B1">
            <w:rPr>
              <w:rStyle w:val="Platzhaltertext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590A0D3F225B480985791DB3E2781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41241-EE05-4C4C-BC15-C8D99D3A9387}"/>
      </w:docPartPr>
      <w:docPartBody>
        <w:p w:rsidR="000D0E26" w:rsidRDefault="000D0E26" w:rsidP="000D0E26">
          <w:pPr>
            <w:pStyle w:val="590A0D3F225B480985791DB3E2781D124"/>
          </w:pPr>
          <w:r w:rsidRPr="006F12B1">
            <w:rPr>
              <w:rStyle w:val="Platzhaltertext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5D235B7E93044DB2A2DDEC131F9E0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08027-77A3-4319-9DE0-4DD00BB3E4F1}"/>
      </w:docPartPr>
      <w:docPartBody>
        <w:p w:rsidR="000D0E26" w:rsidRDefault="000D0E26" w:rsidP="000D0E26">
          <w:pPr>
            <w:pStyle w:val="5D235B7E93044DB2A2DDEC131F9E03064"/>
          </w:pPr>
          <w:r w:rsidRPr="006F12B1">
            <w:rPr>
              <w:rStyle w:val="Platzhaltertext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5E8C794897904553B2CDE7EA73BE0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BCF3C-4192-49F7-ABA2-25AFEB962027}"/>
      </w:docPartPr>
      <w:docPartBody>
        <w:p w:rsidR="000D0E26" w:rsidRDefault="000D0E26" w:rsidP="000D0E26">
          <w:pPr>
            <w:pStyle w:val="5E8C794897904553B2CDE7EA73BE05F74"/>
          </w:pPr>
          <w:r w:rsidRPr="006F12B1">
            <w:rPr>
              <w:rStyle w:val="Platzhaltertext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C13B87781F494753A4FF4A073039B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08433-55B0-4E86-9E78-354FC8B3BFDB}"/>
      </w:docPartPr>
      <w:docPartBody>
        <w:p w:rsidR="000D0E26" w:rsidRDefault="000D0E26" w:rsidP="000D0E26">
          <w:pPr>
            <w:pStyle w:val="C13B87781F494753A4FF4A073039BEDD3"/>
          </w:pPr>
          <w:r w:rsidRPr="006F12B1">
            <w:rPr>
              <w:rStyle w:val="Platzhaltertext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0E14FE6661CB4CD9A1941D802AA2F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E49F7-ADF9-4BCB-A21F-A3104E4CAB2C}"/>
      </w:docPartPr>
      <w:docPartBody>
        <w:p w:rsidR="000D0E26" w:rsidRDefault="000D0E26" w:rsidP="000D0E26">
          <w:pPr>
            <w:pStyle w:val="0E14FE6661CB4CD9A1941D802AA2F4FA3"/>
          </w:pPr>
          <w:r w:rsidRPr="006011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4AF2D1D17D4E349726F53129B9A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C3555-57CB-4B33-999F-F3D088E43F53}"/>
      </w:docPartPr>
      <w:docPartBody>
        <w:p w:rsidR="000D0E26" w:rsidRDefault="000D0E26" w:rsidP="000D0E26">
          <w:pPr>
            <w:pStyle w:val="2B4AF2D1D17D4E349726F53129B9A8463"/>
          </w:pPr>
          <w:r w:rsidRPr="006011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58844E950B4BD48B7FBB75AB14C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10E8A-D331-4A26-BC8B-4B000C52851C}"/>
      </w:docPartPr>
      <w:docPartBody>
        <w:p w:rsidR="000D0E26" w:rsidRDefault="000D0E26" w:rsidP="000D0E26">
          <w:pPr>
            <w:pStyle w:val="6858844E950B4BD48B7FBB75AB14C3B03"/>
          </w:pPr>
          <w:r w:rsidRPr="006011E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57F"/>
    <w:rsid w:val="000D0E26"/>
    <w:rsid w:val="00215384"/>
    <w:rsid w:val="00514408"/>
    <w:rsid w:val="005B4E21"/>
    <w:rsid w:val="00652756"/>
    <w:rsid w:val="008737E8"/>
    <w:rsid w:val="00A1257F"/>
    <w:rsid w:val="00AC3143"/>
    <w:rsid w:val="00D540EE"/>
    <w:rsid w:val="00D85C7C"/>
    <w:rsid w:val="00E1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0E26"/>
    <w:rPr>
      <w:color w:val="808080"/>
    </w:rPr>
  </w:style>
  <w:style w:type="paragraph" w:customStyle="1" w:styleId="C13B87781F494753A4FF4A073039BEDD3">
    <w:name w:val="C13B87781F494753A4FF4A073039BEDD3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9E1D7A383D649C78A7E8302C0C91C9E4">
    <w:name w:val="B9E1D7A383D649C78A7E8302C0C91C9E4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CA48A4BAF79496CB86D3013F70BD3F34">
    <w:name w:val="4CA48A4BAF79496CB86D3013F70BD3F34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A807EE7C2A34C4995EA76502527C2844">
    <w:name w:val="AA807EE7C2A34C4995EA76502527C2844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0D9619763F142689559DA4DCB42736D4">
    <w:name w:val="40D9619763F142689559DA4DCB42736D4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E14FE6661CB4CD9A1941D802AA2F4FA3">
    <w:name w:val="0E14FE6661CB4CD9A1941D802AA2F4FA3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B4AF2D1D17D4E349726F53129B9A8463">
    <w:name w:val="2B4AF2D1D17D4E349726F53129B9A8463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6858844E950B4BD48B7FBB75AB14C3B03">
    <w:name w:val="6858844E950B4BD48B7FBB75AB14C3B03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71AED3B7C0DD41B3805D1F025436126E4">
    <w:name w:val="71AED3B7C0DD41B3805D1F025436126E4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90A0D3F225B480985791DB3E2781D124">
    <w:name w:val="590A0D3F225B480985791DB3E2781D124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D235B7E93044DB2A2DDEC131F9E03064">
    <w:name w:val="5D235B7E93044DB2A2DDEC131F9E03064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E8C794897904553B2CDE7EA73BE05F74">
    <w:name w:val="5E8C794897904553B2CDE7EA73BE05F74"/>
    <w:rsid w:val="000D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Herzlich Willkommen im Seeclub Thun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Herzlich Willkommen im Seeclub Thun</dc:title>
  <dc:subject/>
  <dc:creator>Heidi Bachmann</dc:creator>
  <cp:keywords/>
  <cp:lastModifiedBy>Ferloni Peter</cp:lastModifiedBy>
  <cp:revision>2</cp:revision>
  <cp:lastPrinted>2007-07-03T17:47:00Z</cp:lastPrinted>
  <dcterms:created xsi:type="dcterms:W3CDTF">2026-07-04T20:45:00Z</dcterms:created>
  <dcterms:modified xsi:type="dcterms:W3CDTF">2026-07-04T20:45:00Z</dcterms:modified>
</cp:coreProperties>
</file>